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E3B0" w14:textId="77777777" w:rsidR="00BB4BCD" w:rsidRDefault="00BB4BCD" w:rsidP="00DA0350">
      <w:pPr>
        <w:rPr>
          <w:rFonts w:ascii="AppleSystemUIFont" w:hAnsi="AppleSystemUIFont"/>
          <w:color w:val="000000"/>
          <w:sz w:val="26"/>
          <w:szCs w:val="26"/>
          <w:lang w:val="sv-SE"/>
        </w:rPr>
      </w:pPr>
      <w:proofErr w:type="spellStart"/>
      <w:r>
        <w:rPr>
          <w:rFonts w:ascii="AppleSystemUIFont" w:hAnsi="AppleSystemUIFont"/>
          <w:color w:val="000000"/>
          <w:sz w:val="26"/>
          <w:szCs w:val="26"/>
          <w:lang w:val="sv-SE"/>
        </w:rPr>
        <w:t>Amfi</w:t>
      </w:r>
      <w:proofErr w:type="spellEnd"/>
      <w:r>
        <w:rPr>
          <w:rFonts w:ascii="AppleSystemUIFont" w:hAnsi="AppleSystemUIFont"/>
          <w:color w:val="000000"/>
          <w:sz w:val="26"/>
          <w:szCs w:val="26"/>
          <w:lang w:val="sv-SE"/>
        </w:rPr>
        <w:t xml:space="preserve"> Musicals Ab</w:t>
      </w:r>
    </w:p>
    <w:p w14:paraId="03CEB55A" w14:textId="77777777" w:rsidR="00BB4BCD" w:rsidRPr="00BB4BCD" w:rsidRDefault="005B0F76" w:rsidP="00DA0350">
      <w:pPr>
        <w:rPr>
          <w:rFonts w:ascii="AppleSystemUIFont" w:hAnsi="AppleSystemUIFont"/>
          <w:color w:val="000000"/>
          <w:sz w:val="26"/>
          <w:szCs w:val="26"/>
          <w:lang w:val="sv-SE"/>
        </w:rPr>
      </w:pP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t>Pressmeddelande</w:t>
      </w:r>
      <w:r w:rsidRPr="0033247B">
        <w:rPr>
          <w:color w:val="000000"/>
          <w:sz w:val="27"/>
          <w:szCs w:val="27"/>
          <w:lang w:val="sv-SE"/>
        </w:rPr>
        <w:t xml:space="preserve"> </w:t>
      </w:r>
      <w:r w:rsidR="00DA0350" w:rsidRPr="0033247B">
        <w:rPr>
          <w:rFonts w:ascii="AppleSystemUIFont" w:hAnsi="AppleSystemUIFont"/>
          <w:color w:val="000000"/>
          <w:sz w:val="26"/>
          <w:szCs w:val="26"/>
          <w:lang w:val="sv-SE"/>
        </w:rPr>
        <w:t>29.9.2022</w:t>
      </w:r>
    </w:p>
    <w:p w14:paraId="2C0FEC14" w14:textId="77777777" w:rsidR="00DA0350" w:rsidRPr="0033247B" w:rsidRDefault="00DA0350" w:rsidP="00DA0350">
      <w:pPr>
        <w:rPr>
          <w:color w:val="000000"/>
          <w:sz w:val="27"/>
          <w:szCs w:val="27"/>
          <w:lang w:val="sv-SE"/>
        </w:rPr>
      </w:pPr>
      <w:r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 </w:t>
      </w:r>
    </w:p>
    <w:p w14:paraId="79E07F72" w14:textId="2ECB741F" w:rsidR="00DA0350" w:rsidRPr="0033247B" w:rsidRDefault="00A24DAB" w:rsidP="00DA0350">
      <w:pP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</w:pPr>
      <w:r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GREASE ÄR</w:t>
      </w:r>
      <w: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 xml:space="preserve"> </w:t>
      </w:r>
      <w:r w:rsidR="003416D5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VÅRENS</w:t>
      </w:r>
      <w:r w:rsidR="0033247B"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 xml:space="preserve"> STÖRSTA OCH HÄFTIGASTE SHOW</w:t>
      </w:r>
      <w: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!</w:t>
      </w:r>
      <w:r w:rsidR="0033247B"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 xml:space="preserve"> </w:t>
      </w:r>
    </w:p>
    <w:p w14:paraId="348643DB" w14:textId="77777777" w:rsidR="00DA0350" w:rsidRPr="0033247B" w:rsidRDefault="00DA0350" w:rsidP="00DA0350">
      <w:pPr>
        <w:rPr>
          <w:color w:val="000000"/>
          <w:sz w:val="27"/>
          <w:szCs w:val="27"/>
          <w:lang w:val="sv-SE"/>
        </w:rPr>
      </w:pP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fldChar w:fldCharType="begin"/>
      </w: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instrText xml:space="preserve"> INCLUDEPICTURE "/var/folders/xx/2fvlb6qx6cnbrd6bty1prm4h0000gn/T/com.microsoft.Word/WebArchiveCopyPasteTempFiles/cid575903*image001.png@01D8D1A8.9D438B30" \* MERGEFORMATINET </w:instrText>
      </w: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fldChar w:fldCharType="separate"/>
      </w:r>
      <w:r w:rsidRPr="0033247B">
        <w:rPr>
          <w:rFonts w:ascii="AppleSystemUIFont" w:hAnsi="AppleSystemUIFont"/>
          <w:noProof/>
          <w:color w:val="000000"/>
          <w:sz w:val="26"/>
          <w:szCs w:val="26"/>
          <w:lang w:val="sv-SE"/>
        </w:rPr>
        <w:drawing>
          <wp:inline distT="0" distB="0" distL="0" distR="0" wp14:anchorId="46487E36" wp14:editId="661EA6F8">
            <wp:extent cx="5733415" cy="1913255"/>
            <wp:effectExtent l="0" t="0" r="0" b="4445"/>
            <wp:docPr id="1" name="Kuva 1" descr="Kuva, joka sisältää kohteen teksti, henkilö, poseeraa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henkilö, poseeraam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fldChar w:fldCharType="end"/>
      </w:r>
    </w:p>
    <w:p w14:paraId="1DE603C0" w14:textId="77777777" w:rsidR="00DA0350" w:rsidRPr="006161C2" w:rsidRDefault="00DA0350" w:rsidP="00DA0350">
      <w:pPr>
        <w:rPr>
          <w:b/>
          <w:bCs/>
          <w:color w:val="000000"/>
          <w:sz w:val="27"/>
          <w:szCs w:val="27"/>
          <w:lang w:val="sv-SE"/>
        </w:rPr>
      </w:pPr>
      <w:r w:rsidRPr="006161C2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 </w:t>
      </w:r>
    </w:p>
    <w:p w14:paraId="1C2A9267" w14:textId="652D888F" w:rsidR="0033247B" w:rsidRPr="006161C2" w:rsidRDefault="0033247B" w:rsidP="0033247B">
      <w:pPr>
        <w:autoSpaceDE w:val="0"/>
        <w:autoSpaceDN w:val="0"/>
        <w:adjustRightInd w:val="0"/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</w:pPr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Den älskade </w:t>
      </w:r>
      <w:r w:rsidR="00A24DA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musikalklassikern</w:t>
      </w:r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GREASE får sin efterlängtade premiär på Mässcentret</w:t>
      </w:r>
      <w:r w:rsidR="006161C2"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s AMFI -teatern </w:t>
      </w:r>
      <w:r w:rsidR="00797889"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den 21</w:t>
      </w:r>
      <w:r w:rsidR="006161C2"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a april </w:t>
      </w:r>
      <w:r w:rsidR="00797889"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2023</w:t>
      </w:r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. </w:t>
      </w:r>
      <w:r w:rsidR="0052650A"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Mikael Saari</w:t>
      </w:r>
      <w:r w:rsidR="0052650A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</w:t>
      </w:r>
      <w:r w:rsidR="00A24DA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spelar </w:t>
      </w:r>
      <w:r w:rsidR="00DA21A9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huvudrollen charmören </w:t>
      </w:r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Danny, och </w:t>
      </w:r>
      <w:r w:rsidR="0052650A"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Olivia Newton-Johns oförglömliga Sandy </w:t>
      </w:r>
      <w:r w:rsidR="0052650A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spelas av</w:t>
      </w:r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</w:t>
      </w:r>
      <w:r w:rsidR="00A24DA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årets </w:t>
      </w:r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tangodrottning</w:t>
      </w:r>
      <w:r w:rsidR="00A24DA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</w:t>
      </w:r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Heta Halone</w:t>
      </w:r>
      <w:r w:rsidR="0052650A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n</w:t>
      </w:r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. Andra roller inkluderar </w:t>
      </w:r>
      <w:r w:rsidR="0052650A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bl.a.</w:t>
      </w:r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Jorma Uotinen (</w:t>
      </w:r>
      <w:proofErr w:type="spellStart"/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Teen</w:t>
      </w:r>
      <w:proofErr w:type="spellEnd"/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Angel) och </w:t>
      </w:r>
      <w:proofErr w:type="spellStart"/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Krisse</w:t>
      </w:r>
      <w:proofErr w:type="spellEnd"/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Salminen (</w:t>
      </w:r>
      <w:proofErr w:type="spellStart"/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M</w:t>
      </w:r>
      <w:r w:rsidR="00391C87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iss</w:t>
      </w:r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s</w:t>
      </w:r>
      <w:proofErr w:type="spellEnd"/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Lynch). Biljetter finns till </w:t>
      </w:r>
      <w:r w:rsidR="004F43C9"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salu</w:t>
      </w:r>
      <w:r w:rsidR="00DA21A9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nu</w:t>
      </w:r>
      <w:r w:rsidR="004F43C9"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på</w:t>
      </w:r>
      <w:r w:rsidRPr="006161C2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Lippu.fi.</w:t>
      </w:r>
    </w:p>
    <w:p w14:paraId="283F2EFE" w14:textId="77777777" w:rsidR="0033247B" w:rsidRPr="0033247B" w:rsidRDefault="0033247B" w:rsidP="0033247B">
      <w:pPr>
        <w:autoSpaceDE w:val="0"/>
        <w:autoSpaceDN w:val="0"/>
        <w:adjustRightInd w:val="0"/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</w:pPr>
    </w:p>
    <w:p w14:paraId="1AFA9B3F" w14:textId="6732B145" w:rsidR="0033247B" w:rsidRPr="0033247B" w:rsidRDefault="00DF5B5A" w:rsidP="0033247B">
      <w:pPr>
        <w:autoSpaceDE w:val="0"/>
        <w:autoSpaceDN w:val="0"/>
        <w:adjustRightInd w:val="0"/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</w:pPr>
      <w:r w:rsidRPr="00DF5B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På scenen </w:t>
      </w:r>
      <w:r w:rsidR="00A24DA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får du se</w:t>
      </w:r>
      <w:r w:rsidRPr="00DF5B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</w:t>
      </w:r>
      <w:r w:rsidR="00A24DA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en </w:t>
      </w:r>
      <w:r w:rsidRPr="00DF5B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förstklassig </w:t>
      </w:r>
      <w:r w:rsidR="00A24DA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skara</w:t>
      </w:r>
      <w:r w:rsidR="00A24DAB" w:rsidRPr="00DF5B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</w:t>
      </w:r>
      <w:r w:rsidR="00A24DA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professionella artister</w:t>
      </w:r>
      <w:r w:rsidRPr="00DF5B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</w:t>
      </w:r>
      <w:r w:rsidR="00A24DA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i</w:t>
      </w:r>
      <w:r w:rsidRPr="00DF5B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en </w:t>
      </w:r>
      <w:r w:rsidR="00A24DA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musikal</w:t>
      </w:r>
      <w:r w:rsidRPr="00DF5B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upplevelse </w:t>
      </w:r>
      <w:r w:rsidR="00A24DA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av </w:t>
      </w:r>
      <w:r w:rsidRPr="00DF5B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världsklas</w:t>
      </w:r>
      <w:r w:rsidR="00A24DA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s</w:t>
      </w:r>
      <w:r w:rsidR="0033247B"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. </w:t>
      </w:r>
      <w:r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GREASE är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AMFI Musicals </w:t>
      </w:r>
      <w:proofErr w:type="spellStart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Abs</w:t>
      </w:r>
      <w:proofErr w:type="spellEnd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</w:t>
      </w:r>
      <w:r w:rsidR="00965BA6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fortsättning på </w:t>
      </w:r>
      <w:r w:rsidR="0062380F" w:rsidRPr="0062380F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succémusikaler</w:t>
      </w:r>
      <w:r w:rsidR="008F30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na</w:t>
      </w:r>
      <w:r w:rsidR="0062380F" w:rsidRPr="0062380F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</w:t>
      </w:r>
      <w:r w:rsidR="0062380F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MAMMA MIA</w:t>
      </w:r>
      <w:r w:rsidR="0062380F" w:rsidRPr="0062380F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! och </w:t>
      </w:r>
      <w:proofErr w:type="spellStart"/>
      <w:r w:rsidR="0062380F" w:rsidRPr="0062380F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We</w:t>
      </w:r>
      <w:proofErr w:type="spellEnd"/>
      <w:r w:rsidR="0062380F" w:rsidRPr="0062380F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Will Rock </w:t>
      </w:r>
      <w:proofErr w:type="spellStart"/>
      <w:r w:rsidR="0062380F" w:rsidRPr="0062380F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You</w:t>
      </w:r>
      <w:proofErr w:type="spellEnd"/>
      <w:r w:rsidR="0033247B"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. </w:t>
      </w:r>
      <w:r w:rsidR="0033247B"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Marco Bjurström</w:t>
      </w:r>
      <w:r w:rsidR="0033247B"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och </w:t>
      </w:r>
      <w:r w:rsidR="0033247B"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Peter Pihlström</w:t>
      </w:r>
      <w:r w:rsidR="0033247B"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svarar </w:t>
      </w:r>
      <w:r w:rsidR="008F30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gemensamt </w:t>
      </w:r>
      <w:r w:rsidR="0033247B"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för regi och koreografi.</w:t>
      </w:r>
    </w:p>
    <w:p w14:paraId="1B22729E" w14:textId="77777777" w:rsidR="0033247B" w:rsidRPr="0033247B" w:rsidRDefault="0033247B" w:rsidP="0033247B">
      <w:pPr>
        <w:autoSpaceDE w:val="0"/>
        <w:autoSpaceDN w:val="0"/>
        <w:adjustRightInd w:val="0"/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</w:pPr>
    </w:p>
    <w:p w14:paraId="1393C9C1" w14:textId="74927BBB" w:rsidR="0033247B" w:rsidRPr="0033247B" w:rsidRDefault="0033247B" w:rsidP="0033247B">
      <w:pPr>
        <w:autoSpaceDE w:val="0"/>
        <w:autoSpaceDN w:val="0"/>
        <w:adjustRightInd w:val="0"/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</w:pP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Årets </w:t>
      </w:r>
      <w:r w:rsidR="00965BA6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t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angodrottning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Heta Halonen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(Sandy) och </w:t>
      </w:r>
      <w:r w:rsidR="00DA21A9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den 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älskade musikalstjärnan </w:t>
      </w:r>
      <w:r w:rsidRPr="00DA21A9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Mikael Saari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(Danny) briljerar i musikalens huvudroller. Till</w:t>
      </w:r>
      <w:r w:rsidR="008F30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</w:t>
      </w:r>
      <w:r w:rsidR="00965BA6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musikalens 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skådespelar</w:t>
      </w:r>
      <w:r w:rsidR="008F30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ensemble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</w:t>
      </w:r>
      <w:r w:rsidR="008F30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hör </w:t>
      </w:r>
      <w:r w:rsidR="00965BA6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bl.a.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Josefin </w:t>
      </w:r>
      <w:proofErr w:type="spellStart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Silén</w:t>
      </w:r>
      <w:proofErr w:type="spellEnd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(Rizzo),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Rosa Lindblom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</w:t>
      </w:r>
      <w:proofErr w:type="spellStart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Frenchie</w:t>
      </w:r>
      <w:proofErr w:type="spellEnd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),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Elisa Bryant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(SWE) (Marty), </w:t>
      </w:r>
      <w:proofErr w:type="spellStart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Laurapeppi</w:t>
      </w:r>
      <w:proofErr w:type="spellEnd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Väänänen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(Jan),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Ella Niinistö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(Patty),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Tuukka </w:t>
      </w:r>
      <w:proofErr w:type="spellStart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Raitala</w:t>
      </w:r>
      <w:proofErr w:type="spellEnd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</w:t>
      </w:r>
      <w:proofErr w:type="spellStart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Kenickie</w:t>
      </w:r>
      <w:proofErr w:type="spellEnd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), </w:t>
      </w:r>
      <w:proofErr w:type="spellStart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Joona</w:t>
      </w:r>
      <w:proofErr w:type="spellEnd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</w:t>
      </w:r>
      <w:proofErr w:type="spellStart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Saturi</w:t>
      </w:r>
      <w:proofErr w:type="spellEnd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</w:t>
      </w:r>
      <w:proofErr w:type="spellStart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Doody</w:t>
      </w:r>
      <w:proofErr w:type="spellEnd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),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Lassi Jämsä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(Sonny),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Ville </w:t>
      </w:r>
      <w:proofErr w:type="spellStart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Saarenketo</w:t>
      </w:r>
      <w:proofErr w:type="spellEnd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(Roger) och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Saku </w:t>
      </w:r>
      <w:proofErr w:type="spellStart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Peippo</w:t>
      </w:r>
      <w:proofErr w:type="spellEnd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(Eugene)</w:t>
      </w:r>
      <w:r w:rsidR="005210EC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med mera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. Det råder ingen brist på färg och humor i </w:t>
      </w:r>
      <w:r w:rsidR="008F30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besättningen då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Jorma Uotinen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</w:t>
      </w:r>
      <w:proofErr w:type="spellStart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Teen</w:t>
      </w:r>
      <w:proofErr w:type="spellEnd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Angel) och </w:t>
      </w:r>
      <w:proofErr w:type="spellStart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Krisse</w:t>
      </w:r>
      <w:proofErr w:type="spellEnd"/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Salminen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(M</w:t>
      </w:r>
      <w:r w:rsidR="00F378C6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is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s Lynch) </w:t>
      </w:r>
      <w:r w:rsidR="008F30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medverkar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. </w:t>
      </w:r>
      <w:r w:rsidR="008F30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Som m</w:t>
      </w:r>
      <w:r w:rsidR="00665455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usikalens kapellmästare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</w:t>
      </w:r>
      <w:r w:rsidR="008F305A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fungerar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</w:t>
      </w:r>
      <w:r w:rsidRPr="00665455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Kristian Nyman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.</w:t>
      </w:r>
    </w:p>
    <w:p w14:paraId="27AFA6FD" w14:textId="77777777" w:rsidR="0033247B" w:rsidRPr="0033247B" w:rsidRDefault="0033247B" w:rsidP="0033247B">
      <w:pPr>
        <w:autoSpaceDE w:val="0"/>
        <w:autoSpaceDN w:val="0"/>
        <w:adjustRightInd w:val="0"/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</w:pPr>
    </w:p>
    <w:p w14:paraId="18A60264" w14:textId="4955DC22" w:rsidR="0033247B" w:rsidRPr="0033247B" w:rsidRDefault="0033247B" w:rsidP="0033247B">
      <w:pPr>
        <w:autoSpaceDE w:val="0"/>
        <w:autoSpaceDN w:val="0"/>
        <w:adjustRightInd w:val="0"/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</w:pP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”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På sätt och vis föddes jag nästan på musikalscener eftersom min mamma dansade och sjöng i </w:t>
      </w:r>
      <w:proofErr w:type="spellStart"/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Teatterilaiva</w:t>
      </w:r>
      <w:proofErr w:type="spellEnd"/>
      <w:r w:rsidR="00665455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-musikalen </w:t>
      </w:r>
      <w:r w:rsidR="00665455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veckan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innan jag föddes. Jag har några levande minnen från den tiden. Jag är väldigt glad över att få möjligheten att vara en del av detta fantastiska GREASE</w:t>
      </w:r>
      <w:r w:rsidR="00665455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-team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. </w:t>
      </w:r>
      <w:r w:rsidR="00761699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Musikalen har jag inte sett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, men</w:t>
      </w:r>
      <w:r w:rsidR="00761699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låtarna kan jag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! Jag blev lite förvånad när jag inte </w:t>
      </w:r>
      <w:r w:rsidR="00761699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fick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rollen Sandy, men jag </w:t>
      </w:r>
      <w:r w:rsidR="00DA21A9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tror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att jag</w:t>
      </w:r>
      <w:r w:rsidR="00DA21A9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</w:t>
      </w:r>
      <w:r w:rsidR="008F305A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kommer att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</w:t>
      </w:r>
      <w:r w:rsidR="00F378C6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blir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en </w:t>
      </w:r>
      <w:r w:rsidR="008F305A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super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rolig </w:t>
      </w:r>
      <w:r w:rsidR="00F378C6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samt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förvånansvärt smidig och ungdomlig </w:t>
      </w:r>
      <w:r w:rsidR="008F305A"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lärare</w:t>
      </w:r>
      <w:r w:rsidRPr="00824782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, Miss Lynch."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</w:t>
      </w:r>
      <w:r w:rsidR="00F378C6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- </w:t>
      </w:r>
      <w:proofErr w:type="spellStart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Krisse</w:t>
      </w:r>
      <w:proofErr w:type="spellEnd"/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Salminen</w:t>
      </w:r>
    </w:p>
    <w:p w14:paraId="33B67EEF" w14:textId="77777777" w:rsidR="0033247B" w:rsidRPr="0033247B" w:rsidRDefault="0033247B" w:rsidP="0033247B">
      <w:pPr>
        <w:autoSpaceDE w:val="0"/>
        <w:autoSpaceDN w:val="0"/>
        <w:adjustRightInd w:val="0"/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</w:pPr>
    </w:p>
    <w:p w14:paraId="7B307109" w14:textId="1A03F138" w:rsidR="0033247B" w:rsidRPr="0033247B" w:rsidRDefault="005210EC" w:rsidP="0033247B">
      <w:pPr>
        <w:autoSpaceDE w:val="0"/>
        <w:autoSpaceDN w:val="0"/>
        <w:adjustRightInd w:val="0"/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</w:pPr>
      <w:r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lastRenderedPageBreak/>
        <w:t>”</w:t>
      </w:r>
      <w:r w:rsidR="0033247B" w:rsidRP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Det är ett stort nöje och</w:t>
      </w:r>
      <w:r w:rsidR="00F33C59" w:rsidRP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en stor</w:t>
      </w:r>
      <w:r w:rsidR="0033247B" w:rsidRP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ära att få vara en del av en sådan underbar arbetsgrupp och underbart att få förverkliga min dröm i rollen som Sandy! Jag har </w:t>
      </w:r>
      <w:r w:rsidR="00F33C59" w:rsidRP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länge </w:t>
      </w:r>
      <w:r w:rsidR="0033247B" w:rsidRP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varit ett stort Elvis och Little Richard-fan, och 50-talets rock'n'roll ligger mig varmt om hjärtat.</w:t>
      </w:r>
      <w:r w:rsidR="008F305A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</w:t>
      </w:r>
      <w:r w:rsidR="008F305A" w:rsidRPr="005210EC">
        <w:rPr>
          <w:rFonts w:ascii="AppleSystemUIFontBold" w:eastAsia="Arial" w:hAnsi="AppleSystemUIFontBold" w:cs="AppleSystemUIFontBold"/>
          <w:i/>
          <w:iCs/>
          <w:sz w:val="26"/>
          <w:szCs w:val="26"/>
          <w:lang w:val="sv-FI" w:eastAsia="sv-SE"/>
        </w:rPr>
        <w:t xml:space="preserve">GREASE musiken </w:t>
      </w:r>
      <w:r w:rsidRPr="005210EC">
        <w:rPr>
          <w:rFonts w:ascii="AppleSystemUIFontBold" w:eastAsia="Arial" w:hAnsi="AppleSystemUIFontBold" w:cs="AppleSystemUIFontBold"/>
          <w:i/>
          <w:iCs/>
          <w:sz w:val="26"/>
          <w:szCs w:val="26"/>
          <w:lang w:val="sv-FI" w:eastAsia="sv-SE"/>
        </w:rPr>
        <w:t>rockar</w:t>
      </w:r>
      <w:r>
        <w:rPr>
          <w:rFonts w:ascii="AppleSystemUIFontBold" w:eastAsia="Arial" w:hAnsi="AppleSystemUIFontBold" w:cs="AppleSystemUIFontBold"/>
          <w:i/>
          <w:iCs/>
          <w:sz w:val="26"/>
          <w:szCs w:val="26"/>
          <w:lang w:val="sv-FI" w:eastAsia="sv-SE"/>
        </w:rPr>
        <w:t xml:space="preserve"> och svänger</w:t>
      </w:r>
      <w:r w:rsidRPr="005210EC">
        <w:rPr>
          <w:rFonts w:ascii="AppleSystemUIFontBold" w:eastAsia="Arial" w:hAnsi="AppleSystemUIFontBold" w:cs="AppleSystemUIFontBold"/>
          <w:i/>
          <w:iCs/>
          <w:sz w:val="26"/>
          <w:szCs w:val="26"/>
          <w:lang w:val="sv-FI" w:eastAsia="sv-SE"/>
        </w:rPr>
        <w:t>.</w:t>
      </w:r>
      <w:r w:rsidR="0033247B" w:rsidRPr="005210EC">
        <w:rPr>
          <w:rFonts w:ascii="AppleSystemUIFontBold" w:eastAsia="Arial" w:hAnsi="AppleSystemUIFontBold" w:cs="AppleSystemUIFontBold"/>
          <w:i/>
          <w:iCs/>
          <w:sz w:val="26"/>
          <w:szCs w:val="26"/>
          <w:lang w:val="sv-FI" w:eastAsia="sv-SE"/>
        </w:rPr>
        <w:t xml:space="preserve"> </w:t>
      </w:r>
      <w:r w:rsidR="0033247B" w:rsidRP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Jag ser redan fram emot hur </w:t>
      </w:r>
      <w:r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musikalens </w:t>
      </w:r>
      <w:r w:rsidRP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karaktärer</w:t>
      </w:r>
      <w:r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och</w:t>
      </w:r>
      <w:r w:rsidRP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</w:t>
      </w:r>
      <w:r w:rsidR="0033247B" w:rsidRP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berättelse får liv på scenen. </w:t>
      </w:r>
      <w:r w:rsid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På</w:t>
      </w:r>
      <w:r w:rsidR="0033247B" w:rsidRP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våren kommer </w:t>
      </w:r>
      <w:r w:rsid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bli</w:t>
      </w:r>
      <w:r w:rsidR="0033247B" w:rsidRPr="00191D6D"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 xml:space="preserve"> ganska mycket musikaliska framträdanden</w:t>
      </w:r>
      <w:r>
        <w:rPr>
          <w:rFonts w:ascii="AppleSystemUIFontBold" w:eastAsia="Arial" w:hAnsi="AppleSystemUIFontBold" w:cs="AppleSystemUIFontBold"/>
          <w:i/>
          <w:iCs/>
          <w:sz w:val="26"/>
          <w:szCs w:val="26"/>
          <w:lang w:val="sv-SE" w:eastAsia="sv-SE"/>
        </w:rPr>
        <w:t>”</w:t>
      </w:r>
      <w:r w:rsidR="0033247B"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, säger Heta Halonen.</w:t>
      </w:r>
    </w:p>
    <w:p w14:paraId="0C6D5AC9" w14:textId="77777777" w:rsidR="0033247B" w:rsidRPr="0033247B" w:rsidRDefault="0033247B" w:rsidP="0033247B">
      <w:pPr>
        <w:autoSpaceDE w:val="0"/>
        <w:autoSpaceDN w:val="0"/>
        <w:adjustRightInd w:val="0"/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</w:pPr>
    </w:p>
    <w:p w14:paraId="5A4095E1" w14:textId="5BB3C9FD" w:rsidR="00DA0350" w:rsidRPr="0033247B" w:rsidRDefault="0033247B" w:rsidP="0033247B">
      <w:pPr>
        <w:autoSpaceDE w:val="0"/>
        <w:autoSpaceDN w:val="0"/>
        <w:adjustRightInd w:val="0"/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</w:pP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Sedan Broadwaypremiären 1972 och succéfilmen (1978) med John Travolta och Olivia Newton-John i huvudrollerna, har GREASE unika energi, atmosfär och musik fångat miljoner </w:t>
      </w:r>
      <w:r w:rsidR="00E54253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människors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hjärtan gång på gång. Efter att föreställningarna avslutades 1980 var GREASE den längst</w:t>
      </w:r>
      <w:r w:rsidR="00E54253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spelade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 musikalen i Broadways historia med </w:t>
      </w:r>
      <w:r w:rsidR="00E565FC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sammanlagt 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 xml:space="preserve">3 388 föreställningar. GREASE är en oemotståndlig blandning av 1950-tals popkultur, tonårsstämningar, ung romantik, rock'n'roll, tuffa killar och härliga </w:t>
      </w:r>
      <w:r w:rsidR="00191D6D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brudar</w:t>
      </w:r>
      <w:r w:rsidRPr="0033247B">
        <w:rPr>
          <w:rFonts w:ascii="AppleSystemUIFontBold" w:eastAsia="Arial" w:hAnsi="AppleSystemUIFontBold" w:cs="AppleSystemUIFontBold"/>
          <w:sz w:val="26"/>
          <w:szCs w:val="26"/>
          <w:lang w:val="sv-SE" w:eastAsia="sv-SE"/>
        </w:rPr>
        <w:t>. Föreställningen är full av bra energi och livsglädje, fängslande danser och nostalgisk musik.</w:t>
      </w:r>
    </w:p>
    <w:p w14:paraId="7AC2AFCD" w14:textId="77777777" w:rsidR="0033247B" w:rsidRPr="0033247B" w:rsidRDefault="0033247B" w:rsidP="0033247B">
      <w:pPr>
        <w:autoSpaceDE w:val="0"/>
        <w:autoSpaceDN w:val="0"/>
        <w:adjustRightInd w:val="0"/>
        <w:rPr>
          <w:rFonts w:ascii="AppleSystemUIFont" w:eastAsia="Arial" w:hAnsi="AppleSystemUIFont" w:cs="AppleSystemUIFont"/>
          <w:sz w:val="26"/>
          <w:szCs w:val="26"/>
          <w:lang w:val="sv-SE" w:eastAsia="sv-SE"/>
        </w:rPr>
      </w:pPr>
    </w:p>
    <w:p w14:paraId="19DF4E3A" w14:textId="77777777" w:rsidR="00DA0350" w:rsidRPr="0033247B" w:rsidRDefault="00E54253" w:rsidP="00DA0350">
      <w:pPr>
        <w:autoSpaceDE w:val="0"/>
        <w:autoSpaceDN w:val="0"/>
        <w:adjustRightInd w:val="0"/>
        <w:rPr>
          <w:rFonts w:ascii="AppleSystemUIFont" w:eastAsia="Arial" w:hAnsi="AppleSystemUIFont" w:cs="AppleSystemUIFont"/>
          <w:sz w:val="26"/>
          <w:szCs w:val="26"/>
          <w:lang w:val="sv-SE" w:eastAsia="sv-SE"/>
        </w:rPr>
      </w:pPr>
      <w:r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Mera information</w:t>
      </w:r>
      <w:r w:rsidR="00DA0350" w:rsidRPr="0033247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: </w:t>
      </w:r>
    </w:p>
    <w:p w14:paraId="26C8B933" w14:textId="77777777" w:rsidR="00DA0350" w:rsidRPr="0033247B" w:rsidRDefault="00DA0350" w:rsidP="00DA0350">
      <w:pPr>
        <w:rPr>
          <w:rFonts w:ascii="MS Gothic" w:eastAsia="MS Gothic" w:hAnsi="MS Gothic" w:cs="MS Gothic"/>
          <w:b/>
          <w:bCs/>
          <w:sz w:val="26"/>
          <w:szCs w:val="26"/>
          <w:lang w:val="sv-SE" w:eastAsia="sv-SE"/>
        </w:rPr>
      </w:pPr>
      <w:r w:rsidRPr="0033247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GREASE</w:t>
      </w:r>
      <w:r w:rsidRPr="0033247B">
        <w:rPr>
          <w:rFonts w:ascii="MS Gothic" w:eastAsia="MS Gothic" w:hAnsi="MS Gothic" w:cs="MS Gothic"/>
          <w:b/>
          <w:bCs/>
          <w:sz w:val="26"/>
          <w:szCs w:val="26"/>
          <w:lang w:val="sv-SE" w:eastAsia="sv-SE"/>
        </w:rPr>
        <w:t> </w:t>
      </w:r>
    </w:p>
    <w:p w14:paraId="7D75A0DB" w14:textId="77777777" w:rsidR="00DA0350" w:rsidRPr="0033247B" w:rsidRDefault="00DA0350" w:rsidP="00DA0350">
      <w:pPr>
        <w:rPr>
          <w:rFonts w:ascii="MS Gothic" w:eastAsia="MS Gothic" w:hAnsi="MS Gothic" w:cs="MS Gothic"/>
          <w:b/>
          <w:bCs/>
          <w:sz w:val="26"/>
          <w:szCs w:val="26"/>
          <w:lang w:val="sv-SE" w:eastAsia="sv-SE"/>
        </w:rPr>
      </w:pPr>
      <w:r w:rsidRPr="0033247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Helsing</w:t>
      </w:r>
      <w:r w:rsidR="00E54253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fors Mässcentrum</w:t>
      </w:r>
      <w:r w:rsidRPr="0033247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, </w:t>
      </w:r>
      <w:proofErr w:type="spellStart"/>
      <w:r w:rsidRPr="0033247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Amfi</w:t>
      </w:r>
      <w:proofErr w:type="spellEnd"/>
      <w:r w:rsidRPr="0033247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-teat</w:t>
      </w:r>
      <w:r w:rsidR="00E54253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er</w:t>
      </w:r>
      <w:r w:rsidRPr="0033247B">
        <w:rPr>
          <w:rFonts w:ascii="MS Gothic" w:eastAsia="MS Gothic" w:hAnsi="MS Gothic" w:cs="MS Gothic"/>
          <w:b/>
          <w:bCs/>
          <w:sz w:val="26"/>
          <w:szCs w:val="26"/>
          <w:lang w:val="sv-SE" w:eastAsia="sv-SE"/>
        </w:rPr>
        <w:t> </w:t>
      </w:r>
    </w:p>
    <w:p w14:paraId="24A8EEC4" w14:textId="77777777" w:rsidR="00DA0350" w:rsidRPr="0033247B" w:rsidRDefault="00E54253" w:rsidP="00DA0350">
      <w:pPr>
        <w:rPr>
          <w:rFonts w:ascii="MS Gothic" w:eastAsia="MS Gothic" w:hAnsi="MS Gothic" w:cs="MS Gothic"/>
          <w:b/>
          <w:bCs/>
          <w:sz w:val="26"/>
          <w:szCs w:val="26"/>
          <w:lang w:val="sv-SE" w:eastAsia="sv-SE"/>
        </w:rPr>
      </w:pPr>
      <w:r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Premiär</w:t>
      </w:r>
      <w:r w:rsidR="00DA0350" w:rsidRPr="0033247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21.4.2023</w:t>
      </w:r>
      <w:r w:rsidR="00DA0350" w:rsidRPr="0033247B">
        <w:rPr>
          <w:rFonts w:ascii="MS Gothic" w:eastAsia="MS Gothic" w:hAnsi="MS Gothic" w:cs="MS Gothic"/>
          <w:b/>
          <w:bCs/>
          <w:sz w:val="26"/>
          <w:szCs w:val="26"/>
          <w:lang w:val="sv-SE" w:eastAsia="sv-SE"/>
        </w:rPr>
        <w:t> </w:t>
      </w:r>
    </w:p>
    <w:p w14:paraId="7FDC9CC2" w14:textId="77777777" w:rsidR="00DA0350" w:rsidRPr="0033247B" w:rsidRDefault="00E54253" w:rsidP="00DA0350">
      <w:pPr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</w:pPr>
      <w:r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Föreställningar</w:t>
      </w:r>
      <w:r w:rsidR="00DA0350" w:rsidRPr="0033247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21.</w:t>
      </w:r>
      <w:r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april</w:t>
      </w:r>
      <w:r w:rsidR="00DA0350" w:rsidRPr="0033247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- 13. </w:t>
      </w:r>
      <w:r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maj</w:t>
      </w:r>
      <w:r w:rsidR="00DA0350" w:rsidRPr="0033247B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 xml:space="preserve"> 2023 </w:t>
      </w:r>
    </w:p>
    <w:p w14:paraId="4D76AA39" w14:textId="77777777" w:rsidR="00DA0350" w:rsidRPr="0033247B" w:rsidRDefault="00E54253" w:rsidP="00DA0350">
      <w:pP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</w:pPr>
      <w:r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Biljett</w:t>
      </w:r>
      <w:r w:rsidR="005D593D">
        <w:rPr>
          <w:rFonts w:ascii="AppleSystemUIFontBold" w:eastAsia="Arial" w:hAnsi="AppleSystemUIFontBold" w:cs="AppleSystemUIFontBold"/>
          <w:b/>
          <w:bCs/>
          <w:sz w:val="26"/>
          <w:szCs w:val="26"/>
          <w:lang w:val="sv-SE" w:eastAsia="sv-SE"/>
        </w:rPr>
        <w:t>er från 30,50€ inklusive serviceavgift</w:t>
      </w:r>
    </w:p>
    <w:p w14:paraId="5C6D2E56" w14:textId="77777777" w:rsidR="00DA0350" w:rsidRPr="0033247B" w:rsidRDefault="00DA0350" w:rsidP="00DA0350">
      <w:pPr>
        <w:rPr>
          <w:color w:val="000000"/>
          <w:sz w:val="27"/>
          <w:szCs w:val="27"/>
          <w:lang w:val="sv-SE"/>
        </w:rPr>
      </w:pPr>
    </w:p>
    <w:p w14:paraId="63978D14" w14:textId="77777777" w:rsidR="005D593D" w:rsidRDefault="005D593D" w:rsidP="00DA0350">
      <w:pPr>
        <w:rPr>
          <w:rFonts w:ascii="AppleSystemUIFont" w:hAnsi="AppleSystemUIFont"/>
          <w:b/>
          <w:bCs/>
          <w:color w:val="000000"/>
          <w:sz w:val="26"/>
          <w:szCs w:val="26"/>
          <w:lang w:val="sv-SE"/>
        </w:rPr>
      </w:pPr>
    </w:p>
    <w:p w14:paraId="480C316D" w14:textId="77777777" w:rsidR="00DA0350" w:rsidRPr="0033247B" w:rsidRDefault="005D593D" w:rsidP="00DA0350">
      <w:pPr>
        <w:rPr>
          <w:color w:val="000000"/>
          <w:sz w:val="27"/>
          <w:szCs w:val="27"/>
          <w:lang w:val="sv-SE"/>
        </w:rPr>
      </w:pPr>
      <w:r>
        <w:rPr>
          <w:rFonts w:ascii="AppleSystemUIFont" w:hAnsi="AppleSystemUIFont"/>
          <w:b/>
          <w:bCs/>
          <w:color w:val="000000"/>
          <w:sz w:val="26"/>
          <w:szCs w:val="26"/>
          <w:lang w:val="sv-SE"/>
        </w:rPr>
        <w:t>Musikalens manuskript, musik och sångtexter</w:t>
      </w:r>
      <w:r w:rsidR="00DA0350" w:rsidRPr="0033247B">
        <w:rPr>
          <w:rFonts w:ascii="AppleSystemUIFont" w:hAnsi="AppleSystemUIFont"/>
          <w:b/>
          <w:bCs/>
          <w:color w:val="000000"/>
          <w:sz w:val="26"/>
          <w:szCs w:val="26"/>
          <w:lang w:val="sv-SE"/>
        </w:rPr>
        <w:t>:</w:t>
      </w:r>
      <w:r w:rsidR="00DA0350" w:rsidRPr="0033247B">
        <w:rPr>
          <w:rStyle w:val="apple-converted-space"/>
          <w:rFonts w:ascii="AppleSystemUIFont" w:hAnsi="AppleSystemUIFont"/>
          <w:color w:val="000000"/>
          <w:sz w:val="26"/>
          <w:szCs w:val="26"/>
          <w:lang w:val="sv-SE"/>
        </w:rPr>
        <w:t> </w:t>
      </w:r>
      <w:r w:rsidR="00DA0350"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Jim Jacobs</w:t>
      </w:r>
      <w:r w:rsidR="00DA0350" w:rsidRPr="0033247B">
        <w:rPr>
          <w:rStyle w:val="apple-converted-space"/>
          <w:rFonts w:ascii="AppleSystemUIFont" w:hAnsi="AppleSystemUIFont"/>
          <w:color w:val="000000"/>
          <w:sz w:val="26"/>
          <w:szCs w:val="26"/>
          <w:lang w:val="sv-SE"/>
        </w:rPr>
        <w:t> </w:t>
      </w:r>
      <w:r>
        <w:rPr>
          <w:rFonts w:ascii="AppleSystemUIFont" w:hAnsi="AppleSystemUIFont"/>
          <w:b/>
          <w:bCs/>
          <w:color w:val="000000"/>
          <w:sz w:val="26"/>
          <w:szCs w:val="26"/>
          <w:lang w:val="sv-SE"/>
        </w:rPr>
        <w:t>och</w:t>
      </w:r>
      <w:r w:rsidR="00DA0350" w:rsidRPr="0033247B">
        <w:rPr>
          <w:rStyle w:val="apple-converted-space"/>
          <w:rFonts w:ascii="AppleSystemUIFont" w:hAnsi="AppleSystemUIFont"/>
          <w:b/>
          <w:bCs/>
          <w:color w:val="000000"/>
          <w:sz w:val="26"/>
          <w:szCs w:val="26"/>
          <w:lang w:val="sv-SE"/>
        </w:rPr>
        <w:t> </w:t>
      </w:r>
      <w:r w:rsidR="00DA0350"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Warren Casey</w:t>
      </w:r>
    </w:p>
    <w:p w14:paraId="16D0F16D" w14:textId="77777777" w:rsidR="00DA0350" w:rsidRPr="0033247B" w:rsidRDefault="005D593D" w:rsidP="00DA0350">
      <w:pPr>
        <w:rPr>
          <w:color w:val="000000"/>
          <w:sz w:val="27"/>
          <w:szCs w:val="27"/>
          <w:lang w:val="sv-SE"/>
        </w:rPr>
      </w:pPr>
      <w: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Regi och koreografi</w:t>
      </w:r>
      <w:r w:rsidR="00DA0350"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: Marco Bjurström</w:t>
      </w:r>
      <w: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 xml:space="preserve"> och </w:t>
      </w:r>
      <w:r w:rsidR="00DA0350"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Peter Pihlström</w:t>
      </w:r>
    </w:p>
    <w:p w14:paraId="68CA995E" w14:textId="77777777" w:rsidR="00DA0350" w:rsidRPr="0033247B" w:rsidRDefault="005D593D" w:rsidP="00DA0350">
      <w:pPr>
        <w:rPr>
          <w:color w:val="000000"/>
          <w:sz w:val="27"/>
          <w:szCs w:val="27"/>
          <w:lang w:val="sv-SE"/>
        </w:rPr>
      </w:pPr>
      <w: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Finska översättning</w:t>
      </w:r>
      <w:r w:rsidR="00DA0350"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: Mikko Koivusalo</w:t>
      </w:r>
    </w:p>
    <w:p w14:paraId="3F6AA2E2" w14:textId="77777777" w:rsidR="00DA0350" w:rsidRPr="0033247B" w:rsidRDefault="005D593D" w:rsidP="00DA0350">
      <w:pPr>
        <w:rPr>
          <w:color w:val="000000"/>
          <w:sz w:val="27"/>
          <w:szCs w:val="27"/>
          <w:lang w:val="sv-SE"/>
        </w:rPr>
      </w:pPr>
      <w: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Kapellmästare:</w:t>
      </w:r>
      <w:r w:rsidR="00DA0350"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 xml:space="preserve"> Kristian Nyman</w:t>
      </w:r>
    </w:p>
    <w:p w14:paraId="78F79BFA" w14:textId="77777777" w:rsidR="00DA0350" w:rsidRPr="00A24DAB" w:rsidRDefault="005D593D" w:rsidP="00DA0350">
      <w:pPr>
        <w:rPr>
          <w:color w:val="000000"/>
          <w:sz w:val="27"/>
          <w:szCs w:val="27"/>
        </w:rPr>
      </w:pPr>
      <w:proofErr w:type="spellStart"/>
      <w:r w:rsidRPr="00A24DAB">
        <w:rPr>
          <w:rFonts w:ascii="AppleSystemUIFontBold" w:hAnsi="AppleSystemUIFontBold"/>
          <w:b/>
          <w:bCs/>
          <w:color w:val="000000"/>
          <w:sz w:val="26"/>
          <w:szCs w:val="26"/>
        </w:rPr>
        <w:t>Kostymer</w:t>
      </w:r>
      <w:proofErr w:type="spellEnd"/>
      <w:r w:rsidR="00DA0350" w:rsidRPr="00A24DAB">
        <w:rPr>
          <w:rFonts w:ascii="AppleSystemUIFontBold" w:hAnsi="AppleSystemUIFontBold"/>
          <w:b/>
          <w:bCs/>
          <w:color w:val="000000"/>
          <w:sz w:val="26"/>
          <w:szCs w:val="26"/>
        </w:rPr>
        <w:t>: Teemu Muurimäki</w:t>
      </w:r>
    </w:p>
    <w:p w14:paraId="4E27CAE4" w14:textId="77777777" w:rsidR="00DA0350" w:rsidRPr="00A24DAB" w:rsidRDefault="005D593D" w:rsidP="00DA0350">
      <w:pPr>
        <w:rPr>
          <w:color w:val="000000"/>
          <w:sz w:val="27"/>
          <w:szCs w:val="27"/>
        </w:rPr>
      </w:pPr>
      <w:proofErr w:type="spellStart"/>
      <w:r w:rsidRPr="00A24DAB">
        <w:rPr>
          <w:rFonts w:ascii="AppleSystemUIFontBold" w:hAnsi="AppleSystemUIFontBold"/>
          <w:b/>
          <w:bCs/>
          <w:color w:val="000000"/>
          <w:sz w:val="26"/>
          <w:szCs w:val="26"/>
        </w:rPr>
        <w:t>Scenografi</w:t>
      </w:r>
      <w:proofErr w:type="spellEnd"/>
      <w:r w:rsidR="00DA0350" w:rsidRPr="00A24DAB">
        <w:rPr>
          <w:rFonts w:ascii="AppleSystemUIFontBold" w:hAnsi="AppleSystemUIFontBold"/>
          <w:b/>
          <w:bCs/>
          <w:color w:val="000000"/>
          <w:sz w:val="26"/>
          <w:szCs w:val="26"/>
        </w:rPr>
        <w:t xml:space="preserve">: </w:t>
      </w:r>
      <w:proofErr w:type="spellStart"/>
      <w:r w:rsidR="00DA0350" w:rsidRPr="00A24DAB">
        <w:rPr>
          <w:rFonts w:ascii="AppleSystemUIFontBold" w:hAnsi="AppleSystemUIFontBold"/>
          <w:b/>
          <w:bCs/>
          <w:color w:val="000000"/>
          <w:sz w:val="26"/>
          <w:szCs w:val="26"/>
        </w:rPr>
        <w:t>Tinde</w:t>
      </w:r>
      <w:proofErr w:type="spellEnd"/>
      <w:r w:rsidR="00DA0350" w:rsidRPr="00A24DAB">
        <w:rPr>
          <w:rFonts w:ascii="AppleSystemUIFontBold" w:hAnsi="AppleSystemUIFontBold"/>
          <w:b/>
          <w:bCs/>
          <w:color w:val="000000"/>
          <w:sz w:val="26"/>
          <w:szCs w:val="26"/>
        </w:rPr>
        <w:t xml:space="preserve"> Lappalainen</w:t>
      </w:r>
    </w:p>
    <w:p w14:paraId="679F7D71" w14:textId="77777777" w:rsidR="00DA0350" w:rsidRPr="0033247B" w:rsidRDefault="005D593D" w:rsidP="00DA0350">
      <w:pPr>
        <w:rPr>
          <w:color w:val="000000"/>
          <w:sz w:val="27"/>
          <w:szCs w:val="27"/>
          <w:lang w:val="sv-SE"/>
        </w:rPr>
      </w:pPr>
      <w: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Ljusdesign</w:t>
      </w:r>
      <w:r w:rsidR="00DA0350"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 xml:space="preserve">: Timo </w:t>
      </w:r>
      <w:proofErr w:type="spellStart"/>
      <w:r w:rsidR="00DA0350"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Alhanen</w:t>
      </w:r>
      <w:proofErr w:type="spellEnd"/>
    </w:p>
    <w:p w14:paraId="6C9C587A" w14:textId="77777777" w:rsidR="00DA0350" w:rsidRPr="00B5081C" w:rsidRDefault="00B5081C" w:rsidP="00DA0350">
      <w:pP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</w:pPr>
      <w: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Hår- och maskdesign</w:t>
      </w:r>
      <w:r w:rsidR="00DA0350"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: Pirjo Leino </w:t>
      </w:r>
    </w:p>
    <w:p w14:paraId="44FB26E6" w14:textId="687E850A" w:rsidR="00DA0350" w:rsidRDefault="00DA0350" w:rsidP="00DA0350">
      <w:pP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</w:pPr>
    </w:p>
    <w:p w14:paraId="41F57464" w14:textId="77777777" w:rsidR="00F40E1F" w:rsidRPr="0033247B" w:rsidRDefault="00F40E1F" w:rsidP="00F40E1F">
      <w:pPr>
        <w:rPr>
          <w:color w:val="000000"/>
          <w:sz w:val="27"/>
          <w:szCs w:val="27"/>
          <w:lang w:val="sv-SE"/>
        </w:rPr>
      </w:pPr>
      <w:r>
        <w:rPr>
          <w:rFonts w:ascii="AppleSystemUIFont" w:hAnsi="AppleSystemUIFont"/>
          <w:color w:val="000000"/>
          <w:sz w:val="26"/>
          <w:szCs w:val="26"/>
          <w:lang w:val="sv-SE"/>
        </w:rPr>
        <w:t>Pressbilder</w:t>
      </w: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t xml:space="preserve">: </w:t>
      </w:r>
      <w:hyperlink r:id="rId5" w:history="1">
        <w:r w:rsidRPr="00F40E1F">
          <w:rPr>
            <w:rStyle w:val="Hyperlink"/>
            <w:rFonts w:ascii="AppleSystemUIFontBold" w:hAnsi="AppleSystemUIFontBold"/>
            <w:b/>
            <w:bCs/>
            <w:sz w:val="26"/>
            <w:szCs w:val="26"/>
            <w:lang w:val="sv-SE"/>
          </w:rPr>
          <w:t>https://bit.ly/3LN6XB8</w:t>
        </w:r>
      </w:hyperlink>
      <w:r w:rsidRPr="0033247B">
        <w:rPr>
          <w:color w:val="000000"/>
          <w:sz w:val="18"/>
          <w:szCs w:val="18"/>
          <w:lang w:val="sv-SE"/>
        </w:rPr>
        <w:t> </w:t>
      </w:r>
    </w:p>
    <w:p w14:paraId="58C2BDBA" w14:textId="77777777" w:rsidR="00F40E1F" w:rsidRPr="0033247B" w:rsidRDefault="00F40E1F" w:rsidP="00DA0350">
      <w:pPr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</w:pPr>
    </w:p>
    <w:p w14:paraId="721012A7" w14:textId="77777777" w:rsidR="00DA0350" w:rsidRPr="0033247B" w:rsidRDefault="00DA0350" w:rsidP="00DA0350">
      <w:pPr>
        <w:rPr>
          <w:color w:val="000000"/>
          <w:sz w:val="27"/>
          <w:szCs w:val="27"/>
          <w:lang w:val="sv-SE"/>
        </w:rPr>
      </w:pPr>
      <w:r w:rsidRPr="0033247B">
        <w:rPr>
          <w:rFonts w:ascii="AppleSystemUIFontBold" w:hAnsi="AppleSystemUIFontBold"/>
          <w:b/>
          <w:bCs/>
          <w:color w:val="000000"/>
          <w:sz w:val="26"/>
          <w:szCs w:val="26"/>
          <w:lang w:val="sv-SE"/>
        </w:rPr>
        <w:t>Johan Storgård</w:t>
      </w:r>
    </w:p>
    <w:p w14:paraId="6DA88D59" w14:textId="77777777" w:rsidR="00B5081C" w:rsidRDefault="00DA0350" w:rsidP="00DA0350">
      <w:pPr>
        <w:rPr>
          <w:rFonts w:ascii="AppleSystemUIFont" w:hAnsi="AppleSystemUIFont"/>
          <w:color w:val="000000"/>
          <w:sz w:val="26"/>
          <w:szCs w:val="26"/>
          <w:lang w:val="sv-SE"/>
        </w:rPr>
      </w:pP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t>AMFI Musicals</w:t>
      </w:r>
      <w:r w:rsidR="00B5081C">
        <w:rPr>
          <w:rFonts w:ascii="AppleSystemUIFont" w:hAnsi="AppleSystemUIFont"/>
          <w:color w:val="000000"/>
          <w:sz w:val="26"/>
          <w:szCs w:val="26"/>
          <w:lang w:val="sv-SE"/>
        </w:rPr>
        <w:t xml:space="preserve"> Ab, vd</w:t>
      </w:r>
    </w:p>
    <w:p w14:paraId="764372C2" w14:textId="77777777" w:rsidR="00DA0350" w:rsidRPr="0033247B" w:rsidRDefault="00DA0350" w:rsidP="00DA0350">
      <w:pPr>
        <w:rPr>
          <w:color w:val="000000"/>
          <w:sz w:val="27"/>
          <w:szCs w:val="27"/>
          <w:lang w:val="sv-SE"/>
        </w:rPr>
      </w:pP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t>050 517 3224</w:t>
      </w:r>
    </w:p>
    <w:p w14:paraId="14967E2E" w14:textId="77777777" w:rsidR="00DA0350" w:rsidRPr="0033247B" w:rsidRDefault="00000000" w:rsidP="00DA0350">
      <w:pPr>
        <w:rPr>
          <w:color w:val="000000"/>
          <w:sz w:val="27"/>
          <w:szCs w:val="27"/>
          <w:lang w:val="sv-SE"/>
        </w:rPr>
      </w:pPr>
      <w:hyperlink r:id="rId6" w:tooltip="mailto:johan@greasemusikaali.fi" w:history="1">
        <w:r w:rsidR="00DA0350" w:rsidRPr="0033247B">
          <w:rPr>
            <w:rStyle w:val="Hyperlink"/>
            <w:rFonts w:ascii="AppleSystemUIFont" w:hAnsi="AppleSystemUIFont"/>
            <w:color w:val="0563C1"/>
            <w:sz w:val="26"/>
            <w:szCs w:val="26"/>
            <w:lang w:val="sv-SE"/>
          </w:rPr>
          <w:t>johan@greasemusikaali.fi</w:t>
        </w:r>
      </w:hyperlink>
    </w:p>
    <w:p w14:paraId="6C736E5E" w14:textId="77777777" w:rsidR="00DA0350" w:rsidRPr="0033247B" w:rsidRDefault="00DA0350" w:rsidP="00DA0350">
      <w:pPr>
        <w:rPr>
          <w:color w:val="000000"/>
          <w:sz w:val="27"/>
          <w:szCs w:val="27"/>
          <w:lang w:val="sv-SE"/>
        </w:rPr>
      </w:pP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t> </w:t>
      </w:r>
    </w:p>
    <w:p w14:paraId="235E0D2D" w14:textId="77777777" w:rsidR="00DA0350" w:rsidRPr="0033247B" w:rsidRDefault="00B5081C" w:rsidP="00DA0350">
      <w:pPr>
        <w:rPr>
          <w:color w:val="000000"/>
          <w:sz w:val="27"/>
          <w:szCs w:val="27"/>
          <w:lang w:val="sv-SE"/>
        </w:rPr>
      </w:pPr>
      <w:r>
        <w:rPr>
          <w:rFonts w:ascii="AppleSystemUIFont" w:hAnsi="AppleSystemUIFont"/>
          <w:color w:val="000000"/>
          <w:sz w:val="26"/>
          <w:szCs w:val="26"/>
          <w:lang w:val="sv-SE"/>
        </w:rPr>
        <w:t>Information</w:t>
      </w:r>
      <w:r w:rsidR="00DA0350" w:rsidRPr="0033247B">
        <w:rPr>
          <w:rFonts w:ascii="AppleSystemUIFont" w:hAnsi="AppleSystemUIFont"/>
          <w:color w:val="000000"/>
          <w:sz w:val="26"/>
          <w:szCs w:val="26"/>
          <w:lang w:val="sv-SE"/>
        </w:rPr>
        <w:t xml:space="preserve"> </w:t>
      </w:r>
      <w:r>
        <w:rPr>
          <w:rFonts w:ascii="AppleSystemUIFont" w:hAnsi="AppleSystemUIFont"/>
          <w:color w:val="000000"/>
          <w:sz w:val="26"/>
          <w:szCs w:val="26"/>
          <w:lang w:val="sv-SE"/>
        </w:rPr>
        <w:t>och begäran om intervju</w:t>
      </w:r>
      <w:r w:rsidR="00DA0350" w:rsidRPr="0033247B">
        <w:rPr>
          <w:rFonts w:ascii="AppleSystemUIFont" w:hAnsi="AppleSystemUIFont"/>
          <w:color w:val="000000"/>
          <w:sz w:val="26"/>
          <w:szCs w:val="26"/>
          <w:lang w:val="sv-SE"/>
        </w:rPr>
        <w:t>:</w:t>
      </w:r>
    </w:p>
    <w:p w14:paraId="6A2C4918" w14:textId="77777777" w:rsidR="00DA0350" w:rsidRPr="0033247B" w:rsidRDefault="00DA0350" w:rsidP="00DA0350">
      <w:pPr>
        <w:rPr>
          <w:color w:val="000000"/>
          <w:sz w:val="27"/>
          <w:szCs w:val="27"/>
          <w:lang w:val="sv-SE"/>
        </w:rPr>
      </w:pP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t xml:space="preserve">Krista </w:t>
      </w:r>
      <w:proofErr w:type="spellStart"/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t>Ruusunen</w:t>
      </w:r>
      <w:proofErr w:type="spellEnd"/>
    </w:p>
    <w:p w14:paraId="3FFCFE14" w14:textId="77777777" w:rsidR="00DA0350" w:rsidRPr="0033247B" w:rsidRDefault="00000000" w:rsidP="00DA0350">
      <w:pPr>
        <w:rPr>
          <w:color w:val="000000"/>
          <w:sz w:val="27"/>
          <w:szCs w:val="27"/>
          <w:lang w:val="sv-SE"/>
        </w:rPr>
      </w:pPr>
      <w:hyperlink r:id="rId7" w:tooltip="mailto:krista@greasemusikaali.fi" w:history="1">
        <w:r w:rsidR="00DA0350" w:rsidRPr="0033247B">
          <w:rPr>
            <w:rStyle w:val="Hyperlink"/>
            <w:rFonts w:ascii="AppleSystemUIFont" w:hAnsi="AppleSystemUIFont"/>
            <w:color w:val="DCA10D"/>
            <w:sz w:val="26"/>
            <w:szCs w:val="26"/>
            <w:lang w:val="sv-SE"/>
          </w:rPr>
          <w:t>krista@greasemusikaali.fi</w:t>
        </w:r>
      </w:hyperlink>
    </w:p>
    <w:p w14:paraId="67AC0F5E" w14:textId="77777777" w:rsidR="00DA0350" w:rsidRPr="0033247B" w:rsidRDefault="00B5081C" w:rsidP="00DA0350">
      <w:pPr>
        <w:rPr>
          <w:color w:val="000000"/>
          <w:sz w:val="27"/>
          <w:szCs w:val="27"/>
          <w:lang w:val="sv-SE"/>
        </w:rPr>
      </w:pPr>
      <w:r>
        <w:rPr>
          <w:rFonts w:ascii="AppleSystemUIFont" w:hAnsi="AppleSystemUIFont"/>
          <w:color w:val="000000"/>
          <w:sz w:val="26"/>
          <w:szCs w:val="26"/>
          <w:lang w:val="sv-SE"/>
        </w:rPr>
        <w:lastRenderedPageBreak/>
        <w:t>0</w:t>
      </w:r>
      <w:r w:rsidR="00DA0350" w:rsidRPr="0033247B">
        <w:rPr>
          <w:rFonts w:ascii="AppleSystemUIFont" w:hAnsi="AppleSystemUIFont"/>
          <w:color w:val="000000"/>
          <w:sz w:val="26"/>
          <w:szCs w:val="26"/>
          <w:lang w:val="sv-SE"/>
        </w:rPr>
        <w:t>40 8359009</w:t>
      </w:r>
    </w:p>
    <w:p w14:paraId="4ED67BA3" w14:textId="77777777" w:rsidR="00DA0350" w:rsidRPr="0033247B" w:rsidRDefault="00DA0350" w:rsidP="00DA0350">
      <w:pPr>
        <w:rPr>
          <w:color w:val="000000"/>
          <w:sz w:val="27"/>
          <w:szCs w:val="27"/>
          <w:lang w:val="sv-SE"/>
        </w:rPr>
      </w:pP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t> </w:t>
      </w:r>
    </w:p>
    <w:p w14:paraId="15520B09" w14:textId="77777777" w:rsidR="00DA0350" w:rsidRPr="0033247B" w:rsidRDefault="00000000" w:rsidP="00DA0350">
      <w:pPr>
        <w:rPr>
          <w:color w:val="000000"/>
          <w:sz w:val="27"/>
          <w:szCs w:val="27"/>
          <w:lang w:val="sv-SE"/>
        </w:rPr>
      </w:pPr>
      <w:hyperlink r:id="rId8" w:tooltip="http://www.greasemusikaali.fi/" w:history="1">
        <w:r w:rsidR="00DA0350" w:rsidRPr="0033247B">
          <w:rPr>
            <w:rStyle w:val="Hyperlink"/>
            <w:rFonts w:ascii="AppleSystemUIFont" w:hAnsi="AppleSystemUIFont"/>
            <w:color w:val="DCA10D"/>
            <w:sz w:val="26"/>
            <w:szCs w:val="26"/>
            <w:lang w:val="sv-SE"/>
          </w:rPr>
          <w:t>www.greasemusikaali.fi</w:t>
        </w:r>
      </w:hyperlink>
    </w:p>
    <w:p w14:paraId="077E248D" w14:textId="77777777" w:rsidR="00DA0350" w:rsidRPr="0033247B" w:rsidRDefault="00000000" w:rsidP="00DA0350">
      <w:pPr>
        <w:rPr>
          <w:color w:val="000000"/>
          <w:sz w:val="27"/>
          <w:szCs w:val="27"/>
          <w:lang w:val="sv-SE"/>
        </w:rPr>
      </w:pPr>
      <w:hyperlink r:id="rId9" w:tooltip="http://www.lippupiste.fi/" w:history="1">
        <w:r w:rsidR="00DA0350" w:rsidRPr="0033247B">
          <w:rPr>
            <w:rStyle w:val="Hyperlink"/>
            <w:rFonts w:ascii="AppleSystemUIFont" w:hAnsi="AppleSystemUIFont"/>
            <w:color w:val="DCA10D"/>
            <w:sz w:val="26"/>
            <w:szCs w:val="26"/>
            <w:lang w:val="sv-SE"/>
          </w:rPr>
          <w:t>www.lippupiste.fi</w:t>
        </w:r>
      </w:hyperlink>
    </w:p>
    <w:p w14:paraId="0D4CE541" w14:textId="77777777" w:rsidR="00DA0350" w:rsidRPr="0033247B" w:rsidRDefault="00000000" w:rsidP="00DA0350">
      <w:pPr>
        <w:rPr>
          <w:color w:val="000000"/>
          <w:sz w:val="27"/>
          <w:szCs w:val="27"/>
          <w:lang w:val="sv-SE"/>
        </w:rPr>
      </w:pPr>
      <w:hyperlink r:id="rId10" w:tooltip="http://www.messukeskus.com/" w:history="1">
        <w:r w:rsidR="00DA0350" w:rsidRPr="0033247B">
          <w:rPr>
            <w:rStyle w:val="Hyperlink"/>
            <w:rFonts w:ascii="AppleSystemUIFont" w:hAnsi="AppleSystemUIFont"/>
            <w:color w:val="DCA10D"/>
            <w:sz w:val="26"/>
            <w:szCs w:val="26"/>
            <w:lang w:val="sv-SE"/>
          </w:rPr>
          <w:t>www.messukeskus.com</w:t>
        </w:r>
      </w:hyperlink>
    </w:p>
    <w:p w14:paraId="5A03B2A6" w14:textId="77777777" w:rsidR="00DA0350" w:rsidRPr="0033247B" w:rsidRDefault="00000000" w:rsidP="00DA0350">
      <w:pPr>
        <w:rPr>
          <w:color w:val="000000"/>
          <w:sz w:val="27"/>
          <w:szCs w:val="27"/>
          <w:lang w:val="sv-SE"/>
        </w:rPr>
      </w:pPr>
      <w:hyperlink r:id="rId11" w:tooltip="http://www.ace-production.com/" w:history="1">
        <w:r w:rsidR="00DA0350" w:rsidRPr="0033247B">
          <w:rPr>
            <w:rStyle w:val="Hyperlink"/>
            <w:rFonts w:ascii="AppleSystemUIFont" w:hAnsi="AppleSystemUIFont"/>
            <w:color w:val="DCA10D"/>
            <w:sz w:val="26"/>
            <w:szCs w:val="26"/>
            <w:lang w:val="sv-SE"/>
          </w:rPr>
          <w:t>www.ace-production.com</w:t>
        </w:r>
      </w:hyperlink>
    </w:p>
    <w:p w14:paraId="5AE96172" w14:textId="77777777" w:rsidR="00DA0350" w:rsidRPr="0033247B" w:rsidRDefault="00000000" w:rsidP="00DA0350">
      <w:pPr>
        <w:rPr>
          <w:color w:val="000000"/>
          <w:sz w:val="27"/>
          <w:szCs w:val="27"/>
          <w:lang w:val="sv-SE"/>
        </w:rPr>
      </w:pPr>
      <w:hyperlink r:id="rId12" w:tooltip="http://www.perse.se/" w:history="1">
        <w:r w:rsidR="00DA0350" w:rsidRPr="0033247B">
          <w:rPr>
            <w:rStyle w:val="Hyperlink"/>
            <w:rFonts w:ascii="AppleSystemUIFont" w:hAnsi="AppleSystemUIFont"/>
            <w:color w:val="DCA10D"/>
            <w:sz w:val="26"/>
            <w:szCs w:val="26"/>
            <w:lang w:val="sv-SE"/>
          </w:rPr>
          <w:t>www.perse.se</w:t>
        </w:r>
      </w:hyperlink>
    </w:p>
    <w:p w14:paraId="464C35C5" w14:textId="77777777" w:rsidR="00DA0350" w:rsidRPr="0033247B" w:rsidRDefault="00DA0350" w:rsidP="00DA0350">
      <w:pPr>
        <w:rPr>
          <w:color w:val="000000"/>
          <w:sz w:val="27"/>
          <w:szCs w:val="27"/>
          <w:lang w:val="sv-SE"/>
        </w:rPr>
      </w:pP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t> </w:t>
      </w:r>
    </w:p>
    <w:p w14:paraId="74B79ADC" w14:textId="77777777" w:rsidR="00DA0350" w:rsidRPr="0033247B" w:rsidRDefault="00DA0350" w:rsidP="00DA0350">
      <w:pPr>
        <w:rPr>
          <w:color w:val="000000"/>
          <w:sz w:val="27"/>
          <w:szCs w:val="27"/>
          <w:lang w:val="sv-SE"/>
        </w:rPr>
      </w:pPr>
      <w:r w:rsidRPr="0033247B">
        <w:rPr>
          <w:rFonts w:ascii="AppleSystemUIFont" w:hAnsi="AppleSystemUIFont"/>
          <w:color w:val="000000"/>
          <w:sz w:val="26"/>
          <w:szCs w:val="26"/>
          <w:lang w:val="sv-SE"/>
        </w:rPr>
        <w:t> </w:t>
      </w:r>
    </w:p>
    <w:p w14:paraId="34BD6EA1" w14:textId="77777777" w:rsidR="00DA0350" w:rsidRPr="0033247B" w:rsidRDefault="00DA0350" w:rsidP="00DA0350">
      <w:pPr>
        <w:rPr>
          <w:color w:val="000000"/>
          <w:sz w:val="27"/>
          <w:szCs w:val="27"/>
          <w:lang w:val="sv-SE"/>
        </w:rPr>
      </w:pPr>
      <w:r w:rsidRPr="0033247B">
        <w:rPr>
          <w:rFonts w:ascii="Calibri" w:hAnsi="Calibri" w:cs="Calibri"/>
          <w:color w:val="000000"/>
          <w:sz w:val="22"/>
          <w:szCs w:val="22"/>
          <w:lang w:val="sv-SE"/>
        </w:rPr>
        <w:t> </w:t>
      </w:r>
    </w:p>
    <w:p w14:paraId="6249DA4C" w14:textId="77777777" w:rsidR="00DA0350" w:rsidRPr="0033247B" w:rsidRDefault="00DA0350">
      <w:pPr>
        <w:rPr>
          <w:lang w:val="sv-SE"/>
        </w:rPr>
      </w:pPr>
    </w:p>
    <w:sectPr w:rsidR="00DA0350" w:rsidRPr="00332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50"/>
    <w:rsid w:val="000876BC"/>
    <w:rsid w:val="00191D6D"/>
    <w:rsid w:val="0033247B"/>
    <w:rsid w:val="003416D5"/>
    <w:rsid w:val="00391C87"/>
    <w:rsid w:val="004F43C9"/>
    <w:rsid w:val="005210EC"/>
    <w:rsid w:val="0052650A"/>
    <w:rsid w:val="005B0F76"/>
    <w:rsid w:val="005D593D"/>
    <w:rsid w:val="006161C2"/>
    <w:rsid w:val="0062380F"/>
    <w:rsid w:val="00665455"/>
    <w:rsid w:val="00761699"/>
    <w:rsid w:val="00797889"/>
    <w:rsid w:val="00824782"/>
    <w:rsid w:val="00890CED"/>
    <w:rsid w:val="008F305A"/>
    <w:rsid w:val="00965BA6"/>
    <w:rsid w:val="009A7D32"/>
    <w:rsid w:val="00A24DAB"/>
    <w:rsid w:val="00A7557A"/>
    <w:rsid w:val="00A81026"/>
    <w:rsid w:val="00B5081C"/>
    <w:rsid w:val="00BB4BCD"/>
    <w:rsid w:val="00DA0350"/>
    <w:rsid w:val="00DA21A9"/>
    <w:rsid w:val="00DF5B5A"/>
    <w:rsid w:val="00E54253"/>
    <w:rsid w:val="00E565FC"/>
    <w:rsid w:val="00F33C59"/>
    <w:rsid w:val="00F378C6"/>
    <w:rsid w:val="00F40E1F"/>
    <w:rsid w:val="00FB7792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2BF8CB"/>
  <w15:chartTrackingRefBased/>
  <w15:docId w15:val="{AF300EB6-C696-6D42-8818-B742E485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50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35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A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semusikaali.f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sta@greasemusikaali.fi" TargetMode="External"/><Relationship Id="rId12" Type="http://schemas.openxmlformats.org/officeDocument/2006/relationships/hyperlink" Target="http://www.perse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@greasemusikaali.fi" TargetMode="External"/><Relationship Id="rId11" Type="http://schemas.openxmlformats.org/officeDocument/2006/relationships/hyperlink" Target="http://www.ace-production.com/" TargetMode="External"/><Relationship Id="rId5" Type="http://schemas.openxmlformats.org/officeDocument/2006/relationships/hyperlink" Target="https://bit.ly/3LN6XB8" TargetMode="External"/><Relationship Id="rId10" Type="http://schemas.openxmlformats.org/officeDocument/2006/relationships/hyperlink" Target="http://www.messukeskus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ippupiste.f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Hongjia</dc:creator>
  <cp:keywords/>
  <dc:description/>
  <cp:lastModifiedBy>Qi Hongjia</cp:lastModifiedBy>
  <cp:revision>5</cp:revision>
  <dcterms:created xsi:type="dcterms:W3CDTF">2022-09-28T13:47:00Z</dcterms:created>
  <dcterms:modified xsi:type="dcterms:W3CDTF">2022-09-28T14:48:00Z</dcterms:modified>
</cp:coreProperties>
</file>